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152493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152493" w:rsidRDefault="00152493"/>
    <w:p w14:paraId="60746B71" w14:textId="443CC9FC" w:rsidR="00152493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152493" w:rsidRDefault="00152493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6F1AF5D9" w:rsidR="00152493" w:rsidRDefault="1E3A0A85" w:rsidP="0BDDD660">
      <w:pPr>
        <w:spacing w:after="0"/>
      </w:pPr>
      <w:r w:rsidRPr="2C1B6A8C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1362934" w:rsidRPr="2C1B6A8C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2C1B6A8C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3386D3B0" w:rsidRPr="2C1B6A8C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E73CBF2" w:rsidRPr="2C1B6A8C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807FAEF"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62C0B71F" w:rsidR="00152493" w:rsidRDefault="1E3A0A85" w:rsidP="0BDDD660">
      <w:pPr>
        <w:spacing w:after="0"/>
      </w:pPr>
      <w:r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04FC0610" w:rsidRPr="2C1B6A8C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2C1B6A8C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4CE6C71B" w:rsidRPr="2C1B6A8C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4F19EFD" w:rsidRPr="2C1B6A8C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60EFD35D"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152493" w:rsidRDefault="00152493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152493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152493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0012A14C" w:rsidR="00152493" w:rsidRDefault="4501AA66" w:rsidP="0BDDD660">
      <w:pPr>
        <w:pStyle w:val="ListParagraph"/>
        <w:numPr>
          <w:ilvl w:val="1"/>
          <w:numId w:val="5"/>
        </w:numPr>
        <w:spacing w:after="0"/>
      </w:pPr>
      <w:r w:rsidRPr="2C1B6A8C">
        <w:t>Four</w:t>
      </w:r>
      <w:r w:rsidR="658B6A08" w:rsidRPr="2C1B6A8C">
        <w:t xml:space="preserve"> hours</w:t>
      </w:r>
      <w:r w:rsidR="2145E633" w:rsidRPr="2C1B6A8C">
        <w:t>.</w:t>
      </w:r>
    </w:p>
    <w:p w14:paraId="53038637" w14:textId="33C28935" w:rsidR="00152493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11800F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7E6986C" w14:textId="4250478E" w:rsidR="53CB3B7A" w:rsidRDefault="70198C97" w:rsidP="2C1B6A8C">
      <w:pPr>
        <w:pStyle w:val="ListParagraph"/>
        <w:numPr>
          <w:ilvl w:val="1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59899AC">
        <w:rPr>
          <w:rFonts w:ascii="Arial" w:eastAsia="Arial" w:hAnsi="Arial" w:cs="Arial"/>
          <w:color w:val="000000" w:themeColor="text1"/>
          <w:sz w:val="22"/>
          <w:szCs w:val="22"/>
        </w:rPr>
        <w:t>Normalized features and split dataset into training/testing sets. Encountered imbalance in cancer-type distribution.</w:t>
      </w:r>
    </w:p>
    <w:p w14:paraId="4A6A05C4" w14:textId="6FF4FD53" w:rsidR="53CB3B7A" w:rsidRDefault="53CB3B7A" w:rsidP="3D11800F">
      <w:pPr>
        <w:pStyle w:val="ListParagraph"/>
        <w:numPr>
          <w:ilvl w:val="0"/>
          <w:numId w:val="5"/>
        </w:numPr>
        <w:spacing w:before="240" w:after="240"/>
      </w:pPr>
      <w:r>
        <w:t>What is planned to be done until the next scrum meeting?</w:t>
      </w:r>
    </w:p>
    <w:p w14:paraId="6F7DDBFB" w14:textId="21AC8658" w:rsidR="39EDD0DC" w:rsidRDefault="39EDD0DC" w:rsidP="359899AC">
      <w:pPr>
        <w:pStyle w:val="ListParagraph"/>
        <w:numPr>
          <w:ilvl w:val="1"/>
          <w:numId w:val="5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359899AC">
        <w:rPr>
          <w:rFonts w:ascii="Arial" w:eastAsia="Arial" w:hAnsi="Arial" w:cs="Arial"/>
          <w:color w:val="000000" w:themeColor="text1"/>
        </w:rPr>
        <w:t>Apply resampling or class-weight adjustments to fix imbalance issue.</w:t>
      </w:r>
    </w:p>
    <w:p w14:paraId="4F286C53" w14:textId="2848A818" w:rsidR="00152493" w:rsidRDefault="1E3A0A85" w:rsidP="2C1B6A8C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2C1B6A8C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152493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152493" w:rsidRDefault="00152493"/>
    <w:p w14:paraId="16F5E0DD" w14:textId="78A8630D" w:rsidR="00152493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152493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453392CB" w:rsidR="00152493" w:rsidRDefault="494ECB3F" w:rsidP="0BDDD660">
      <w:pPr>
        <w:pStyle w:val="ListParagraph"/>
        <w:numPr>
          <w:ilvl w:val="1"/>
          <w:numId w:val="4"/>
        </w:numPr>
        <w:spacing w:after="0"/>
      </w:pPr>
      <w:r w:rsidRPr="1FBE96A2">
        <w:t>2</w:t>
      </w:r>
      <w:r w:rsidR="2BCF8FD3" w:rsidRPr="1FBE96A2">
        <w:t xml:space="preserve"> hour</w:t>
      </w:r>
      <w:r w:rsidR="039DF890" w:rsidRPr="1FBE96A2">
        <w:t>s</w:t>
      </w:r>
      <w:r w:rsidR="2BCF8FD3" w:rsidRPr="1FBE96A2">
        <w:t>.</w:t>
      </w:r>
    </w:p>
    <w:p w14:paraId="7D51DC50" w14:textId="3BF1259B" w:rsidR="00152493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4AFC0AB9" w14:textId="00064442" w:rsidR="5D591E07" w:rsidRDefault="5D591E07" w:rsidP="18328844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18328844">
        <w:rPr>
          <w:rFonts w:ascii="Aptos" w:eastAsia="Aptos" w:hAnsi="Aptos" w:cs="Aptos"/>
          <w:color w:val="000000" w:themeColor="text1"/>
        </w:rPr>
        <w:t xml:space="preserve"> </w:t>
      </w:r>
      <w:r w:rsidR="218A7BB0" w:rsidRPr="18328844">
        <w:rPr>
          <w:rFonts w:ascii="Aptos" w:eastAsia="Aptos" w:hAnsi="Aptos" w:cs="Aptos"/>
          <w:color w:val="000000" w:themeColor="text1"/>
        </w:rPr>
        <w:t>Worked on coding the frontend with the API to the user input box of the frontend</w:t>
      </w:r>
    </w:p>
    <w:p w14:paraId="0C46B3A4" w14:textId="0C826BA7" w:rsidR="00152493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832884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5BB5514F" w14:textId="7AE5BE21" w:rsidR="45473578" w:rsidRDefault="45473578" w:rsidP="18328844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18328844">
        <w:rPr>
          <w:rFonts w:ascii="Aptos" w:eastAsia="Aptos" w:hAnsi="Aptos" w:cs="Aptos"/>
          <w:color w:val="000000" w:themeColor="text1"/>
        </w:rPr>
        <w:t>Continue trying to complete the requirement of having API in hand with user input box</w:t>
      </w:r>
    </w:p>
    <w:p w14:paraId="54151E19" w14:textId="365C2E5B" w:rsidR="00152493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152493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152493" w:rsidRDefault="00152493"/>
    <w:p w14:paraId="74ACEA57" w14:textId="5409CD00" w:rsidR="00152493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152493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152493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152493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152493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152493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152493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152493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152493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152493" w:rsidRDefault="00152493"/>
    <w:p w14:paraId="5C0FEBBE" w14:textId="46A9D3C1" w:rsidR="00152493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152493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152493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152493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629CA879" w:rsidR="00152493" w:rsidRDefault="1F58A7DB" w:rsidP="0BDDD660">
      <w:pPr>
        <w:pStyle w:val="ListParagraph"/>
        <w:numPr>
          <w:ilvl w:val="1"/>
          <w:numId w:val="2"/>
        </w:numPr>
        <w:spacing w:after="0"/>
      </w:pPr>
      <w:r w:rsidRPr="4B01FBD4">
        <w:t>Continued working on boilerplate code</w:t>
      </w:r>
      <w:r w:rsidR="695D6A3C" w:rsidRPr="4B01FBD4">
        <w:t>.</w:t>
      </w:r>
    </w:p>
    <w:p w14:paraId="017107A0" w14:textId="64BC0737" w:rsidR="00152493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4CEE8C1D" w:rsidR="00152493" w:rsidRDefault="759C5B0A" w:rsidP="0BDDD660">
      <w:pPr>
        <w:pStyle w:val="ListParagraph"/>
        <w:numPr>
          <w:ilvl w:val="1"/>
          <w:numId w:val="2"/>
        </w:numPr>
        <w:spacing w:after="0"/>
      </w:pPr>
      <w:r w:rsidRPr="4B01FBD4">
        <w:t xml:space="preserve">Research </w:t>
      </w:r>
      <w:r w:rsidR="3FBF53E7" w:rsidRPr="4B01FBD4">
        <w:t>the best m</w:t>
      </w:r>
      <w:r w:rsidRPr="4B01FBD4">
        <w:t xml:space="preserve">ethods </w:t>
      </w:r>
      <w:r w:rsidR="117830FD" w:rsidRPr="4B01FBD4">
        <w:t>for project goals</w:t>
      </w:r>
      <w:r w:rsidR="3092D62C" w:rsidRPr="4B01FBD4">
        <w:t xml:space="preserve">. </w:t>
      </w:r>
    </w:p>
    <w:p w14:paraId="2AEBBB6D" w14:textId="7EBE1B06" w:rsidR="00152493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152493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152493" w:rsidRDefault="00152493"/>
    <w:p w14:paraId="71A030F7" w14:textId="43FE8B15" w:rsidR="00152493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152493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7EBB4634" w:rsidR="00152493" w:rsidRDefault="00C94DFB" w:rsidP="0BDDD660">
      <w:pPr>
        <w:pStyle w:val="ListParagraph"/>
        <w:numPr>
          <w:ilvl w:val="1"/>
          <w:numId w:val="1"/>
        </w:numPr>
        <w:spacing w:after="0"/>
      </w:pPr>
      <w:r>
        <w:t>3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0E9C3676" w14:textId="77777777" w:rsidR="00E12DDD" w:rsidRDefault="00E12DDD" w:rsidP="006674CC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9E1FB7A" w14:textId="77777777" w:rsidR="00E12DDD" w:rsidRDefault="00E12DDD" w:rsidP="006674CC">
      <w:pPr>
        <w:pStyle w:val="ListParagraph"/>
        <w:numPr>
          <w:ilvl w:val="1"/>
          <w:numId w:val="1"/>
        </w:numPr>
        <w:spacing w:after="0"/>
      </w:pPr>
      <w:r>
        <w:t>Conducted research on which model would be the best approach. Depending on the dataset, we have different approaches available.</w:t>
      </w:r>
    </w:p>
    <w:p w14:paraId="0D792A0D" w14:textId="77777777" w:rsidR="00E12DDD" w:rsidRDefault="00E12DDD" w:rsidP="006674CC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7C4EE712" w14:textId="77777777" w:rsidR="00E12DDD" w:rsidRDefault="00E12DDD" w:rsidP="006674CC">
      <w:pPr>
        <w:pStyle w:val="ListParagraph"/>
        <w:numPr>
          <w:ilvl w:val="1"/>
          <w:numId w:val="1"/>
        </w:numPr>
        <w:spacing w:after="0"/>
      </w:pPr>
      <w:r>
        <w:t>Inspect the gene dataset and verify which model would be best</w:t>
      </w:r>
      <w:r w:rsidRPr="34023AFE">
        <w:t xml:space="preserve">. </w:t>
      </w:r>
    </w:p>
    <w:p w14:paraId="4A37053C" w14:textId="21385B43" w:rsidR="00152493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152493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152493" w:rsidRDefault="00152493"/>
    <w:p w14:paraId="29429978" w14:textId="1E150E3E" w:rsidR="00152493" w:rsidRDefault="00152493"/>
    <w:p w14:paraId="2C078E63" w14:textId="3DA70D62" w:rsidR="00152493" w:rsidRDefault="00152493"/>
    <w:sectPr w:rsidR="0015249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E08E5" w14:textId="77777777" w:rsidR="009D711B" w:rsidRDefault="009D711B">
      <w:pPr>
        <w:spacing w:after="0" w:line="240" w:lineRule="auto"/>
      </w:pPr>
      <w:r>
        <w:separator/>
      </w:r>
    </w:p>
  </w:endnote>
  <w:endnote w:type="continuationSeparator" w:id="0">
    <w:p w14:paraId="703E079F" w14:textId="77777777" w:rsidR="009D711B" w:rsidRDefault="009D7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97718" w14:textId="77777777" w:rsidR="009D711B" w:rsidRDefault="009D711B">
      <w:pPr>
        <w:spacing w:after="0" w:line="240" w:lineRule="auto"/>
      </w:pPr>
      <w:r>
        <w:separator/>
      </w:r>
    </w:p>
  </w:footnote>
  <w:footnote w:type="continuationSeparator" w:id="0">
    <w:p w14:paraId="60047F59" w14:textId="77777777" w:rsidR="009D711B" w:rsidRDefault="009D71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D834F2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C01A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FADE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DA75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7E68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9C25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A35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5269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E06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9F029D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82B5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6831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48B1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14B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6C1A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0477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3E9B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5885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26A041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3CEB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02B1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005D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568E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664E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15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7C2D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3EF6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52C9F"/>
    <w:multiLevelType w:val="hybridMultilevel"/>
    <w:tmpl w:val="37A05B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12481"/>
    <w:multiLevelType w:val="hybridMultilevel"/>
    <w:tmpl w:val="FFFFFFFF"/>
    <w:lvl w:ilvl="0" w:tplc="2AC8A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C8AB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F8EF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88AC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7CD4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9AD1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E05C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084D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1EB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83BE18"/>
    <w:multiLevelType w:val="hybridMultilevel"/>
    <w:tmpl w:val="FFFFFFFF"/>
    <w:lvl w:ilvl="0" w:tplc="D9ECAE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84BF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6E0E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EA0E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F636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C4D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6A0A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1E8C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A46D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9005667">
    <w:abstractNumId w:val="4"/>
  </w:num>
  <w:num w:numId="2" w16cid:durableId="1933784247">
    <w:abstractNumId w:val="0"/>
  </w:num>
  <w:num w:numId="3" w16cid:durableId="1103646255">
    <w:abstractNumId w:val="2"/>
  </w:num>
  <w:num w:numId="4" w16cid:durableId="531724785">
    <w:abstractNumId w:val="5"/>
  </w:num>
  <w:num w:numId="5" w16cid:durableId="894581412">
    <w:abstractNumId w:val="1"/>
  </w:num>
  <w:num w:numId="6" w16cid:durableId="12157020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C1B06"/>
    <w:rsid w:val="00152493"/>
    <w:rsid w:val="001A7D73"/>
    <w:rsid w:val="004F5D13"/>
    <w:rsid w:val="006C21A2"/>
    <w:rsid w:val="00972EE7"/>
    <w:rsid w:val="009C6AE0"/>
    <w:rsid w:val="009D711B"/>
    <w:rsid w:val="00B6768E"/>
    <w:rsid w:val="00C80CED"/>
    <w:rsid w:val="00C94DFB"/>
    <w:rsid w:val="00E12DDD"/>
    <w:rsid w:val="00FD03A1"/>
    <w:rsid w:val="01362934"/>
    <w:rsid w:val="02F72FAC"/>
    <w:rsid w:val="039DF890"/>
    <w:rsid w:val="04FC0610"/>
    <w:rsid w:val="059853A2"/>
    <w:rsid w:val="05EBC436"/>
    <w:rsid w:val="061D1BA2"/>
    <w:rsid w:val="062DEDCB"/>
    <w:rsid w:val="0675CE15"/>
    <w:rsid w:val="07C09314"/>
    <w:rsid w:val="0AC96988"/>
    <w:rsid w:val="0BD824F8"/>
    <w:rsid w:val="0BDDD660"/>
    <w:rsid w:val="0C3311BE"/>
    <w:rsid w:val="0D49AD7E"/>
    <w:rsid w:val="0F66D13C"/>
    <w:rsid w:val="103FBF34"/>
    <w:rsid w:val="11630C75"/>
    <w:rsid w:val="117830FD"/>
    <w:rsid w:val="12754881"/>
    <w:rsid w:val="146764E2"/>
    <w:rsid w:val="15680245"/>
    <w:rsid w:val="15E6D42C"/>
    <w:rsid w:val="1807FAEF"/>
    <w:rsid w:val="181DBFD8"/>
    <w:rsid w:val="18328844"/>
    <w:rsid w:val="1A2D7D75"/>
    <w:rsid w:val="1A524027"/>
    <w:rsid w:val="1BC3008E"/>
    <w:rsid w:val="1E3A0A85"/>
    <w:rsid w:val="1F58A7DB"/>
    <w:rsid w:val="1F6DC3E3"/>
    <w:rsid w:val="1FBE96A2"/>
    <w:rsid w:val="20123795"/>
    <w:rsid w:val="2145E633"/>
    <w:rsid w:val="21772134"/>
    <w:rsid w:val="218A7BB0"/>
    <w:rsid w:val="21F7A107"/>
    <w:rsid w:val="23C3AD48"/>
    <w:rsid w:val="2565AAF9"/>
    <w:rsid w:val="258FD3A9"/>
    <w:rsid w:val="25ABF57A"/>
    <w:rsid w:val="26307B26"/>
    <w:rsid w:val="26619360"/>
    <w:rsid w:val="288AFEEA"/>
    <w:rsid w:val="2A3A2681"/>
    <w:rsid w:val="2BCF8FD3"/>
    <w:rsid w:val="2BE6C220"/>
    <w:rsid w:val="2C1B6A8C"/>
    <w:rsid w:val="302A2FEF"/>
    <w:rsid w:val="3092D62C"/>
    <w:rsid w:val="3152274B"/>
    <w:rsid w:val="31A626C0"/>
    <w:rsid w:val="3386D3B0"/>
    <w:rsid w:val="33F1C8EC"/>
    <w:rsid w:val="34023AFE"/>
    <w:rsid w:val="3435EA3C"/>
    <w:rsid w:val="359899AC"/>
    <w:rsid w:val="38E9BD1F"/>
    <w:rsid w:val="39508C01"/>
    <w:rsid w:val="39AD322D"/>
    <w:rsid w:val="39EDD0DC"/>
    <w:rsid w:val="3B0870B7"/>
    <w:rsid w:val="3D11800F"/>
    <w:rsid w:val="3DFE6B0F"/>
    <w:rsid w:val="3FBF53E7"/>
    <w:rsid w:val="40DC7F87"/>
    <w:rsid w:val="40FE675A"/>
    <w:rsid w:val="41491698"/>
    <w:rsid w:val="415F99EE"/>
    <w:rsid w:val="428A0AF7"/>
    <w:rsid w:val="429E1ABA"/>
    <w:rsid w:val="4470D42F"/>
    <w:rsid w:val="4501AA66"/>
    <w:rsid w:val="45473578"/>
    <w:rsid w:val="45C4BABA"/>
    <w:rsid w:val="494ECB3F"/>
    <w:rsid w:val="4A4A2CA8"/>
    <w:rsid w:val="4A894E1A"/>
    <w:rsid w:val="4B01FBD4"/>
    <w:rsid w:val="4C3473B2"/>
    <w:rsid w:val="4CA5489F"/>
    <w:rsid w:val="4CE6C71B"/>
    <w:rsid w:val="4D17249A"/>
    <w:rsid w:val="4E8C8394"/>
    <w:rsid w:val="51B5770E"/>
    <w:rsid w:val="52BC7688"/>
    <w:rsid w:val="53CB3B7A"/>
    <w:rsid w:val="5544185C"/>
    <w:rsid w:val="570F3D25"/>
    <w:rsid w:val="5737D3EE"/>
    <w:rsid w:val="582C596C"/>
    <w:rsid w:val="5A851471"/>
    <w:rsid w:val="5ADE2523"/>
    <w:rsid w:val="5B44EF1E"/>
    <w:rsid w:val="5C720771"/>
    <w:rsid w:val="5D591E07"/>
    <w:rsid w:val="600CCC8B"/>
    <w:rsid w:val="6042A5B5"/>
    <w:rsid w:val="608C59F5"/>
    <w:rsid w:val="60EFD35D"/>
    <w:rsid w:val="63C9B9D1"/>
    <w:rsid w:val="658B6A08"/>
    <w:rsid w:val="6605D10B"/>
    <w:rsid w:val="6763EEF5"/>
    <w:rsid w:val="67F18D2E"/>
    <w:rsid w:val="68A40F13"/>
    <w:rsid w:val="695D6A3C"/>
    <w:rsid w:val="69A1E6BA"/>
    <w:rsid w:val="69EA64C0"/>
    <w:rsid w:val="6D4DB226"/>
    <w:rsid w:val="6DA0167E"/>
    <w:rsid w:val="70198C97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702ED67"/>
    <w:rsid w:val="7B0E6780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2025-11-19T02:00:00Z</dcterms:created>
  <dcterms:modified xsi:type="dcterms:W3CDTF">2025-11-19T02:00:00Z</dcterms:modified>
</cp:coreProperties>
</file>